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37D57" w14:textId="6F9F596F" w:rsidR="00202539" w:rsidRDefault="004702A4" w:rsidP="0020253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600E59EF" wp14:editId="47B17EFB">
            <wp:simplePos x="0" y="0"/>
            <wp:positionH relativeFrom="column">
              <wp:posOffset>5029200</wp:posOffset>
            </wp:positionH>
            <wp:positionV relativeFrom="paragraph">
              <wp:posOffset>-264160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202539" w:rsidRPr="00202539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1</w:t>
      </w:r>
    </w:p>
    <w:p w14:paraId="5C9C2C73" w14:textId="77777777" w:rsidR="00996332" w:rsidRDefault="00996332" w:rsidP="00996332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6"/>
        <w:gridCol w:w="2197"/>
        <w:gridCol w:w="2436"/>
        <w:gridCol w:w="2203"/>
      </w:tblGrid>
      <w:tr w:rsidR="00B430B9" w14:paraId="63A9AD46" w14:textId="77777777" w:rsidTr="00DF04E4">
        <w:tc>
          <w:tcPr>
            <w:tcW w:w="2310" w:type="dxa"/>
            <w:vAlign w:val="center"/>
          </w:tcPr>
          <w:p w14:paraId="6E621A4E" w14:textId="77777777" w:rsidR="00B430B9" w:rsidRDefault="00B430B9" w:rsidP="00DF04E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009B277F" wp14:editId="5B46F1A0">
                  <wp:extent cx="1314450" cy="1600200"/>
                  <wp:effectExtent l="1905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44981D12" w14:textId="77777777" w:rsidR="00B430B9" w:rsidRDefault="00B430B9" w:rsidP="00DF04E4">
            <w:pPr>
              <w:pStyle w:val="NormalWeb"/>
              <w:jc w:val="center"/>
            </w:pPr>
            <w:r>
              <w:t>hero</w:t>
            </w:r>
          </w:p>
        </w:tc>
        <w:tc>
          <w:tcPr>
            <w:tcW w:w="2311" w:type="dxa"/>
            <w:vAlign w:val="center"/>
          </w:tcPr>
          <w:p w14:paraId="1AA00366" w14:textId="77777777" w:rsidR="00B430B9" w:rsidRDefault="00B430B9" w:rsidP="00DF04E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4BB073B2" wp14:editId="4B536089">
                  <wp:extent cx="1362075" cy="1571625"/>
                  <wp:effectExtent l="19050" t="0" r="952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07AF1AF4" w14:textId="77777777" w:rsidR="00B430B9" w:rsidRDefault="00B430B9" w:rsidP="00DF04E4">
            <w:pPr>
              <w:pStyle w:val="NormalWeb"/>
              <w:jc w:val="center"/>
            </w:pPr>
            <w:r>
              <w:t>headline</w:t>
            </w:r>
          </w:p>
        </w:tc>
      </w:tr>
      <w:tr w:rsidR="00B430B9" w14:paraId="38BF29B6" w14:textId="77777777" w:rsidTr="00DF04E4">
        <w:tc>
          <w:tcPr>
            <w:tcW w:w="2310" w:type="dxa"/>
            <w:vAlign w:val="center"/>
          </w:tcPr>
          <w:p w14:paraId="7F693DD4" w14:textId="77777777" w:rsidR="00B430B9" w:rsidRDefault="00B430B9" w:rsidP="00DF04E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58AB3EAF" wp14:editId="3C90B463">
                  <wp:extent cx="1352550" cy="1609725"/>
                  <wp:effectExtent l="1905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0375E156" w14:textId="77777777" w:rsidR="00B430B9" w:rsidRDefault="00B430B9" w:rsidP="00DF04E4">
            <w:pPr>
              <w:pStyle w:val="NormalWeb"/>
              <w:jc w:val="center"/>
            </w:pPr>
            <w:r>
              <w:t>search</w:t>
            </w:r>
          </w:p>
        </w:tc>
        <w:tc>
          <w:tcPr>
            <w:tcW w:w="2311" w:type="dxa"/>
            <w:vAlign w:val="center"/>
          </w:tcPr>
          <w:p w14:paraId="5C524255" w14:textId="77777777" w:rsidR="00B430B9" w:rsidRDefault="00B430B9" w:rsidP="00DF04E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16651AA0" wp14:editId="3FBB2BBD">
                  <wp:extent cx="1381125" cy="1581150"/>
                  <wp:effectExtent l="1905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581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5AC7A985" w14:textId="77777777" w:rsidR="00B430B9" w:rsidRDefault="00B430B9" w:rsidP="00DF04E4">
            <w:pPr>
              <w:pStyle w:val="NormalWeb"/>
              <w:jc w:val="center"/>
            </w:pPr>
            <w:r>
              <w:t>website</w:t>
            </w:r>
          </w:p>
        </w:tc>
      </w:tr>
      <w:tr w:rsidR="00B430B9" w14:paraId="22521D57" w14:textId="77777777" w:rsidTr="00DF04E4">
        <w:tc>
          <w:tcPr>
            <w:tcW w:w="2310" w:type="dxa"/>
            <w:vAlign w:val="center"/>
          </w:tcPr>
          <w:p w14:paraId="18AFEF28" w14:textId="77777777" w:rsidR="00B430B9" w:rsidRDefault="00B430B9" w:rsidP="00DF04E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0A89D3AC" wp14:editId="648A1113">
                  <wp:extent cx="1371600" cy="1647825"/>
                  <wp:effectExtent l="1905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30768250" w14:textId="77777777" w:rsidR="00B430B9" w:rsidRDefault="00B430B9" w:rsidP="00DF04E4">
            <w:pPr>
              <w:pStyle w:val="NormalWeb"/>
              <w:jc w:val="center"/>
            </w:pPr>
            <w:r>
              <w:t>editors</w:t>
            </w:r>
          </w:p>
        </w:tc>
        <w:tc>
          <w:tcPr>
            <w:tcW w:w="2311" w:type="dxa"/>
            <w:vAlign w:val="center"/>
          </w:tcPr>
          <w:p w14:paraId="4D71F40E" w14:textId="77777777" w:rsidR="00B430B9" w:rsidRDefault="00B430B9" w:rsidP="00DF04E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1FBDEA75" wp14:editId="53D85B33">
                  <wp:extent cx="1352550" cy="1628775"/>
                  <wp:effectExtent l="1905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27AC9162" w14:textId="77777777" w:rsidR="00B430B9" w:rsidRDefault="00B430B9" w:rsidP="00DF04E4">
            <w:pPr>
              <w:pStyle w:val="NormalWeb"/>
              <w:jc w:val="center"/>
            </w:pPr>
            <w:r>
              <w:t>mansion</w:t>
            </w:r>
          </w:p>
        </w:tc>
      </w:tr>
      <w:tr w:rsidR="00B430B9" w14:paraId="7772A9D4" w14:textId="77777777" w:rsidTr="00DF04E4">
        <w:tc>
          <w:tcPr>
            <w:tcW w:w="2310" w:type="dxa"/>
            <w:vAlign w:val="center"/>
          </w:tcPr>
          <w:p w14:paraId="433C6A0C" w14:textId="77777777" w:rsidR="00B430B9" w:rsidRDefault="00B430B9" w:rsidP="00DF04E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2E2FA56B" wp14:editId="74E9D74E">
                  <wp:extent cx="1352550" cy="1638300"/>
                  <wp:effectExtent l="1905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dxa"/>
            <w:vAlign w:val="center"/>
          </w:tcPr>
          <w:p w14:paraId="7FBD2739" w14:textId="77777777" w:rsidR="00B430B9" w:rsidRDefault="00B430B9" w:rsidP="00DF04E4">
            <w:pPr>
              <w:pStyle w:val="NormalWeb"/>
              <w:jc w:val="center"/>
            </w:pPr>
            <w:r>
              <w:t>reporter</w:t>
            </w:r>
          </w:p>
        </w:tc>
        <w:tc>
          <w:tcPr>
            <w:tcW w:w="2311" w:type="dxa"/>
            <w:vAlign w:val="center"/>
          </w:tcPr>
          <w:p w14:paraId="16969FE2" w14:textId="77777777" w:rsidR="00B430B9" w:rsidRDefault="00B430B9" w:rsidP="00DF04E4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 wp14:anchorId="49F5B895" wp14:editId="72B6FFAC">
                  <wp:extent cx="1314450" cy="1562100"/>
                  <wp:effectExtent l="1905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56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14:paraId="2B80636A" w14:textId="77777777" w:rsidR="00B430B9" w:rsidRDefault="00B430B9" w:rsidP="00DF04E4">
            <w:pPr>
              <w:pStyle w:val="NormalWeb"/>
              <w:jc w:val="center"/>
            </w:pPr>
            <w:r>
              <w:t>discuss</w:t>
            </w:r>
          </w:p>
        </w:tc>
      </w:tr>
    </w:tbl>
    <w:p w14:paraId="04EA1F6F" w14:textId="77777777" w:rsidR="00655E8E" w:rsidRPr="00655E8E" w:rsidRDefault="00655E8E" w:rsidP="00655E8E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24C48AB7" w14:textId="77777777" w:rsidR="00D275FE" w:rsidRDefault="000038F3" w:rsidP="00D275FE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038F3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Words 2</w:t>
      </w:r>
    </w:p>
    <w:p w14:paraId="230A5A76" w14:textId="77777777" w:rsidR="00B430B9" w:rsidRDefault="00B430B9" w:rsidP="00B430B9">
      <w:pPr>
        <w:pStyle w:val="NormalWeb"/>
        <w:numPr>
          <w:ilvl w:val="0"/>
          <w:numId w:val="29"/>
        </w:numPr>
        <w:rPr>
          <w:rStyle w:val="title-breadcrumb"/>
        </w:rPr>
      </w:pPr>
      <w:r w:rsidRPr="00B430B9">
        <w:rPr>
          <w:rStyle w:val="title-breadcrumb"/>
        </w:rPr>
        <w:t>investigate</w:t>
      </w:r>
      <w:r>
        <w:rPr>
          <w:rStyle w:val="title-breadcrumb"/>
        </w:rPr>
        <w:t xml:space="preserve"> – </w:t>
      </w:r>
      <w:r w:rsidRPr="00B430B9">
        <w:rPr>
          <w:rStyle w:val="title-breadcrumb"/>
        </w:rPr>
        <w:t>terrible</w:t>
      </w:r>
    </w:p>
    <w:p w14:paraId="5F3D1B62" w14:textId="77777777" w:rsidR="00B430B9" w:rsidRDefault="00B430B9" w:rsidP="00B430B9">
      <w:pPr>
        <w:pStyle w:val="NormalWeb"/>
        <w:numPr>
          <w:ilvl w:val="0"/>
          <w:numId w:val="29"/>
        </w:numPr>
        <w:rPr>
          <w:rStyle w:val="title-breadcrumb"/>
        </w:rPr>
      </w:pPr>
      <w:r w:rsidRPr="00B430B9">
        <w:rPr>
          <w:rStyle w:val="title-breadcrumb"/>
        </w:rPr>
        <w:t>editor</w:t>
      </w:r>
      <w:r>
        <w:rPr>
          <w:rStyle w:val="title-breadcrumb"/>
        </w:rPr>
        <w:t xml:space="preserve"> - </w:t>
      </w:r>
      <w:r w:rsidRPr="00B430B9">
        <w:rPr>
          <w:rStyle w:val="title-breadcrumb"/>
        </w:rPr>
        <w:t>reporter's</w:t>
      </w:r>
    </w:p>
    <w:p w14:paraId="4650797C" w14:textId="77777777" w:rsidR="00B430B9" w:rsidRDefault="00B430B9" w:rsidP="00B430B9">
      <w:pPr>
        <w:pStyle w:val="NormalWeb"/>
        <w:numPr>
          <w:ilvl w:val="0"/>
          <w:numId w:val="29"/>
        </w:numPr>
        <w:rPr>
          <w:rStyle w:val="title-breadcrumb"/>
        </w:rPr>
      </w:pPr>
      <w:r w:rsidRPr="00B430B9">
        <w:rPr>
          <w:rStyle w:val="title-breadcrumb"/>
        </w:rPr>
        <w:t>discuss</w:t>
      </w:r>
      <w:r>
        <w:rPr>
          <w:rStyle w:val="title-breadcrumb"/>
        </w:rPr>
        <w:t xml:space="preserve"> – </w:t>
      </w:r>
      <w:r w:rsidRPr="00B430B9">
        <w:rPr>
          <w:rStyle w:val="title-breadcrumb"/>
        </w:rPr>
        <w:t>headlines</w:t>
      </w:r>
    </w:p>
    <w:p w14:paraId="18515FB1" w14:textId="77777777" w:rsidR="00B430B9" w:rsidRDefault="00B430B9" w:rsidP="00B430B9">
      <w:pPr>
        <w:pStyle w:val="NormalWeb"/>
        <w:numPr>
          <w:ilvl w:val="0"/>
          <w:numId w:val="29"/>
        </w:numPr>
        <w:rPr>
          <w:rStyle w:val="title-breadcrumb"/>
        </w:rPr>
      </w:pPr>
      <w:r w:rsidRPr="00B430B9">
        <w:rPr>
          <w:rStyle w:val="title-breadcrumb"/>
        </w:rPr>
        <w:t>interviewed</w:t>
      </w:r>
      <w:r>
        <w:rPr>
          <w:rStyle w:val="title-breadcrumb"/>
        </w:rPr>
        <w:t xml:space="preserve"> – </w:t>
      </w:r>
      <w:r w:rsidRPr="00B430B9">
        <w:rPr>
          <w:rStyle w:val="title-breadcrumb"/>
        </w:rPr>
        <w:t>mistake</w:t>
      </w:r>
    </w:p>
    <w:p w14:paraId="04D0D462" w14:textId="77777777" w:rsidR="00B430B9" w:rsidRDefault="00B430B9" w:rsidP="00B430B9">
      <w:pPr>
        <w:pStyle w:val="NormalWeb"/>
        <w:numPr>
          <w:ilvl w:val="0"/>
          <w:numId w:val="29"/>
        </w:numPr>
        <w:rPr>
          <w:rStyle w:val="title-breadcrumb"/>
        </w:rPr>
      </w:pPr>
      <w:r w:rsidRPr="00B430B9">
        <w:rPr>
          <w:rStyle w:val="title-breadcrumb"/>
        </w:rPr>
        <w:t>donate</w:t>
      </w:r>
    </w:p>
    <w:p w14:paraId="5A70673A" w14:textId="77777777" w:rsidR="00B430B9" w:rsidRPr="00B430B9" w:rsidRDefault="00B430B9" w:rsidP="00B430B9">
      <w:pPr>
        <w:pStyle w:val="NormalWeb"/>
        <w:numPr>
          <w:ilvl w:val="0"/>
          <w:numId w:val="29"/>
        </w:numPr>
        <w:rPr>
          <w:rStyle w:val="title-breadcrumb"/>
        </w:rPr>
      </w:pPr>
      <w:r w:rsidRPr="00B430B9">
        <w:rPr>
          <w:rStyle w:val="title-breadcrumb"/>
        </w:rPr>
        <w:t>searched</w:t>
      </w:r>
    </w:p>
    <w:p w14:paraId="2534FBAE" w14:textId="77777777" w:rsidR="000038F3" w:rsidRDefault="000038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lastRenderedPageBreak/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1</w:t>
      </w:r>
    </w:p>
    <w:p w14:paraId="7CA8135B" w14:textId="77777777" w:rsidR="00B430B9" w:rsidRPr="000F0594" w:rsidRDefault="00B430B9" w:rsidP="00B430B9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James was a young reporter </w:t>
      </w:r>
      <w:proofErr w:type="gramStart"/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05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was</w:t>
      </w:r>
      <w:proofErr w:type="gramEnd"/>
      <w:r w:rsidRPr="000F05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determined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>to get a good story.</w:t>
      </w:r>
    </w:p>
    <w:p w14:paraId="56FB7F65" w14:textId="77777777" w:rsidR="00B430B9" w:rsidRPr="000F0594" w:rsidRDefault="00B430B9" w:rsidP="00E25C0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He </w:t>
      </w:r>
      <w:r w:rsidRPr="000F05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heard about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fire </w:t>
      </w:r>
      <w:proofErr w:type="gramStart"/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05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</w:t>
      </w:r>
      <w:proofErr w:type="gramEnd"/>
      <w:r w:rsidRPr="000F05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mansion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14:paraId="095330EB" w14:textId="77777777" w:rsidR="00B430B9" w:rsidRPr="000F0594" w:rsidRDefault="00B430B9" w:rsidP="00E25C0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05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decided </w:t>
      </w: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>to investigate the story.</w:t>
      </w:r>
    </w:p>
    <w:p w14:paraId="57885813" w14:textId="77777777" w:rsidR="00B430B9" w:rsidRPr="000F0594" w:rsidRDefault="00B430B9" w:rsidP="00E25C0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A firefighter </w:t>
      </w:r>
      <w:r w:rsidRPr="000F059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saved </w:t>
      </w: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>a young boy, and the boy’s mother was really happy with him.</w:t>
      </w:r>
    </w:p>
    <w:p w14:paraId="24A7AD4A" w14:textId="77777777" w:rsidR="00B430B9" w:rsidRPr="000F0594" w:rsidRDefault="00B430B9" w:rsidP="00E25C0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proofErr w:type="gramStart"/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James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278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interviewed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>the firefighter for his story.</w:t>
      </w:r>
    </w:p>
    <w:p w14:paraId="4FAFC84C" w14:textId="77777777" w:rsidR="00B430B9" w:rsidRPr="000F0594" w:rsidRDefault="00B430B9" w:rsidP="00E25C0B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James </w:t>
      </w:r>
      <w:r w:rsidRPr="00E278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wrote </w:t>
      </w: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>a really good headline, and the story went live on the Internet.</w:t>
      </w:r>
    </w:p>
    <w:p w14:paraId="25A3F257" w14:textId="77777777" w:rsidR="00B430B9" w:rsidRDefault="00B430B9" w:rsidP="00E25C0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James’s editor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E278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 really happy with </w:t>
      </w:r>
      <w:proofErr w:type="gramStart"/>
      <w:r w:rsidRPr="00E2786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him </w:t>
      </w:r>
      <w:r w:rsidRPr="000F0594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14:paraId="1D94A835" w14:textId="77777777" w:rsidR="00521B12" w:rsidRDefault="00521B12" w:rsidP="00530ED6">
      <w:pPr>
        <w:pStyle w:val="NormalWeb"/>
        <w:spacing w:before="0" w:beforeAutospacing="0" w:after="0" w:afterAutospacing="0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 xml:space="preserve">Read </w:t>
      </w:r>
      <w:r w:rsidR="00031EF3">
        <w:rPr>
          <w:rStyle w:val="title-breadcrumb"/>
          <w:b/>
          <w:bCs/>
          <w:sz w:val="36"/>
          <w:szCs w:val="36"/>
        </w:rPr>
        <w:t>2</w:t>
      </w:r>
    </w:p>
    <w:p w14:paraId="6B05C05C" w14:textId="77777777" w:rsidR="00DC3423" w:rsidRDefault="00E25C0B" w:rsidP="0089013D">
      <w:pPr>
        <w:pStyle w:val="ListParagraph"/>
        <w:numPr>
          <w:ilvl w:val="1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reporter</w:t>
      </w:r>
    </w:p>
    <w:p w14:paraId="56B171B9" w14:textId="77777777" w:rsidR="00E25C0B" w:rsidRDefault="00E25C0B" w:rsidP="00E25C0B">
      <w:pPr>
        <w:pStyle w:val="ListParagraph"/>
        <w:numPr>
          <w:ilvl w:val="1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investigate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</w:t>
      </w: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mansion</w:t>
      </w:r>
    </w:p>
    <w:p w14:paraId="70649A0D" w14:textId="77777777" w:rsidR="00E25C0B" w:rsidRDefault="00E25C0B" w:rsidP="00E25C0B">
      <w:pPr>
        <w:pStyle w:val="ListParagraph"/>
        <w:numPr>
          <w:ilvl w:val="1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hero</w:t>
      </w:r>
    </w:p>
    <w:p w14:paraId="5E76C860" w14:textId="77777777" w:rsidR="00E25C0B" w:rsidRDefault="00E25C0B" w:rsidP="00E25C0B">
      <w:pPr>
        <w:pStyle w:val="ListParagraph"/>
        <w:numPr>
          <w:ilvl w:val="1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mistakes</w:t>
      </w:r>
    </w:p>
    <w:p w14:paraId="0DF1FB32" w14:textId="77777777" w:rsidR="00E25C0B" w:rsidRDefault="00E25C0B" w:rsidP="00E25C0B">
      <w:pPr>
        <w:pStyle w:val="ListParagraph"/>
        <w:numPr>
          <w:ilvl w:val="1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headline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– </w:t>
      </w: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Internet</w:t>
      </w:r>
    </w:p>
    <w:p w14:paraId="173E6B5B" w14:textId="77777777" w:rsidR="00E25C0B" w:rsidRDefault="00E25C0B" w:rsidP="00E25C0B">
      <w:pPr>
        <w:pStyle w:val="ListParagraph"/>
        <w:numPr>
          <w:ilvl w:val="1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discussed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- </w:t>
      </w: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editor</w:t>
      </w:r>
    </w:p>
    <w:p w14:paraId="50A952C1" w14:textId="77777777" w:rsidR="00031EF3" w:rsidRDefault="00031EF3" w:rsidP="00031EF3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Read 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E25C0B" w14:paraId="75AB3C73" w14:textId="77777777" w:rsidTr="00DF04E4">
        <w:tc>
          <w:tcPr>
            <w:tcW w:w="3080" w:type="dxa"/>
          </w:tcPr>
          <w:p w14:paraId="0AD8A802" w14:textId="77777777" w:rsidR="00E25C0B" w:rsidRPr="00D22F08" w:rsidRDefault="00E25C0B" w:rsidP="00DF04E4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Conflict</w:t>
            </w:r>
          </w:p>
        </w:tc>
        <w:tc>
          <w:tcPr>
            <w:tcW w:w="3081" w:type="dxa"/>
          </w:tcPr>
          <w:p w14:paraId="34B20BCD" w14:textId="77777777" w:rsidR="00E25C0B" w:rsidRPr="00D22F08" w:rsidRDefault="00E25C0B" w:rsidP="00DF04E4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Possible resolution</w:t>
            </w:r>
          </w:p>
        </w:tc>
        <w:tc>
          <w:tcPr>
            <w:tcW w:w="3081" w:type="dxa"/>
          </w:tcPr>
          <w:p w14:paraId="2D7B7E5B" w14:textId="77777777" w:rsidR="00E25C0B" w:rsidRPr="00D22F08" w:rsidRDefault="00E25C0B" w:rsidP="00DF04E4">
            <w:pPr>
              <w:bidi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22F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Final resolution</w:t>
            </w:r>
          </w:p>
        </w:tc>
      </w:tr>
      <w:tr w:rsidR="00E25C0B" w14:paraId="296FB29A" w14:textId="77777777" w:rsidTr="00DF04E4">
        <w:trPr>
          <w:trHeight w:val="1746"/>
        </w:trPr>
        <w:tc>
          <w:tcPr>
            <w:tcW w:w="3080" w:type="dxa"/>
          </w:tcPr>
          <w:p w14:paraId="453B0E59" w14:textId="77777777" w:rsidR="00E25C0B" w:rsidRDefault="00E25C0B" w:rsidP="00E25C0B">
            <w:pPr>
              <w:pStyle w:val="NormalWeb"/>
              <w:numPr>
                <w:ilvl w:val="0"/>
                <w:numId w:val="30"/>
              </w:numPr>
            </w:pPr>
            <w:r>
              <w:t>James needs to find a story.</w:t>
            </w:r>
          </w:p>
          <w:p w14:paraId="05A24EDE" w14:textId="77777777" w:rsidR="00E25C0B" w:rsidRDefault="00E25C0B" w:rsidP="00E25C0B">
            <w:pPr>
              <w:pStyle w:val="NormalWeb"/>
              <w:numPr>
                <w:ilvl w:val="0"/>
                <w:numId w:val="30"/>
              </w:numPr>
            </w:pPr>
            <w:r>
              <w:t>A boy is inside the burning mansion.</w:t>
            </w:r>
          </w:p>
          <w:p w14:paraId="3EB848A8" w14:textId="77777777" w:rsidR="00E25C0B" w:rsidRDefault="00E25C0B" w:rsidP="00DF04E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14:paraId="3EC81CBD" w14:textId="77777777" w:rsidR="00E25C0B" w:rsidRDefault="00E25C0B" w:rsidP="00E25C0B">
            <w:pPr>
              <w:pStyle w:val="NormalWeb"/>
              <w:numPr>
                <w:ilvl w:val="0"/>
                <w:numId w:val="31"/>
              </w:numPr>
            </w:pPr>
            <w:r>
              <w:t>James copies a story from the Internet.</w:t>
            </w:r>
          </w:p>
          <w:p w14:paraId="1E0351FC" w14:textId="77777777" w:rsidR="00E25C0B" w:rsidRDefault="00E25C0B" w:rsidP="00E25C0B">
            <w:pPr>
              <w:pStyle w:val="NormalWeb"/>
              <w:numPr>
                <w:ilvl w:val="0"/>
                <w:numId w:val="31"/>
              </w:numPr>
            </w:pPr>
            <w:r>
              <w:t>The boy jumps out of the window.</w:t>
            </w:r>
          </w:p>
          <w:p w14:paraId="006CE36D" w14:textId="77777777" w:rsidR="00E25C0B" w:rsidRDefault="00E25C0B" w:rsidP="00DF04E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</w:tcPr>
          <w:p w14:paraId="6C5D8CE2" w14:textId="77777777" w:rsidR="00E25C0B" w:rsidRDefault="00E25C0B" w:rsidP="00E25C0B">
            <w:pPr>
              <w:pStyle w:val="NormalWeb"/>
              <w:numPr>
                <w:ilvl w:val="0"/>
                <w:numId w:val="32"/>
              </w:numPr>
            </w:pPr>
            <w:r>
              <w:t>James investigates a fire at a mansion and writes a great story.</w:t>
            </w:r>
          </w:p>
          <w:p w14:paraId="5BF2B476" w14:textId="77777777" w:rsidR="00E25C0B" w:rsidRDefault="00E25C0B" w:rsidP="00E25C0B">
            <w:pPr>
              <w:pStyle w:val="NormalWeb"/>
              <w:numPr>
                <w:ilvl w:val="0"/>
                <w:numId w:val="32"/>
              </w:numPr>
            </w:pPr>
            <w:r>
              <w:t>The firefighter saves the boy from the fire in the mansion and is a hero.</w:t>
            </w:r>
          </w:p>
          <w:p w14:paraId="0901E9B6" w14:textId="77777777" w:rsidR="00E25C0B" w:rsidRDefault="00E25C0B" w:rsidP="00DF04E4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237C5C" w14:textId="77777777" w:rsidR="00424D8A" w:rsidRPr="00424D8A" w:rsidRDefault="00521B12" w:rsidP="00424D8A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Grammar in Use 1</w:t>
      </w:r>
    </w:p>
    <w:p w14:paraId="1566BB07" w14:textId="77777777" w:rsidR="00E25C0B" w:rsidRPr="00E25C0B" w:rsidRDefault="00E25C0B" w:rsidP="00E25C0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 I have finished my difficult math </w:t>
      </w:r>
      <w:proofErr w:type="gramStart"/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homework .</w:t>
      </w:r>
      <w:proofErr w:type="gramEnd"/>
    </w:p>
    <w:p w14:paraId="2121BAB6" w14:textId="77777777" w:rsidR="00E25C0B" w:rsidRPr="00E25C0B" w:rsidRDefault="00E25C0B" w:rsidP="00E25C0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 my mom has made a </w:t>
      </w:r>
      <w:proofErr w:type="gramStart"/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cake .</w:t>
      </w:r>
      <w:proofErr w:type="gramEnd"/>
    </w:p>
    <w:p w14:paraId="26049051" w14:textId="77777777" w:rsidR="00E25C0B" w:rsidRPr="00E25C0B" w:rsidRDefault="00E25C0B" w:rsidP="00E25C0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 the editor hasn’t read the </w:t>
      </w:r>
      <w:proofErr w:type="gramStart"/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news .</w:t>
      </w:r>
      <w:proofErr w:type="gramEnd"/>
    </w:p>
    <w:p w14:paraId="18212FBF" w14:textId="77777777" w:rsidR="00E25C0B" w:rsidRPr="00E25C0B" w:rsidRDefault="00E25C0B" w:rsidP="00E25C0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 I haven’t watched the news </w:t>
      </w:r>
      <w:proofErr w:type="gramStart"/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report .</w:t>
      </w:r>
      <w:proofErr w:type="gramEnd"/>
    </w:p>
    <w:p w14:paraId="4C316E54" w14:textId="77777777" w:rsidR="00E25C0B" w:rsidRPr="00E25C0B" w:rsidRDefault="00E25C0B" w:rsidP="00E25C0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 I’ve spoken to my teacher about the </w:t>
      </w:r>
      <w:proofErr w:type="gramStart"/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mistake .</w:t>
      </w:r>
      <w:proofErr w:type="gramEnd"/>
    </w:p>
    <w:p w14:paraId="1F627258" w14:textId="77777777" w:rsidR="00E25C0B" w:rsidRPr="00E25C0B" w:rsidRDefault="00E25C0B" w:rsidP="00E25C0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 someone has stolen my smartphone from my </w:t>
      </w:r>
      <w:proofErr w:type="gramStart"/>
      <w:r w:rsidRPr="00E25C0B">
        <w:rPr>
          <w:rFonts w:ascii="Times New Roman" w:eastAsia="Times New Roman" w:hAnsi="Times New Roman" w:cs="Times New Roman"/>
          <w:sz w:val="24"/>
          <w:szCs w:val="24"/>
          <w:lang w:bidi="ar-SA"/>
        </w:rPr>
        <w:t>locker .</w:t>
      </w:r>
      <w:proofErr w:type="gramEnd"/>
    </w:p>
    <w:p w14:paraId="1EC96E0A" w14:textId="77777777" w:rsidR="00E54523" w:rsidRDefault="00E54523" w:rsidP="00E54523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08F47D5" w14:textId="77777777" w:rsidR="00E54523" w:rsidRPr="002C132B" w:rsidRDefault="00E54523" w:rsidP="00E54523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25C0B" w14:paraId="1B635C49" w14:textId="77777777" w:rsidTr="00DF04E4">
        <w:tc>
          <w:tcPr>
            <w:tcW w:w="4621" w:type="dxa"/>
            <w:vAlign w:val="center"/>
          </w:tcPr>
          <w:p w14:paraId="03C373D3" w14:textId="77777777" w:rsidR="00E25C0B" w:rsidRPr="007A1688" w:rsidRDefault="00E25C0B" w:rsidP="00DF04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1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1.</w:t>
            </w:r>
            <w:r w:rsidRPr="007A16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I have never written</w:t>
            </w:r>
          </w:p>
        </w:tc>
        <w:tc>
          <w:tcPr>
            <w:tcW w:w="4621" w:type="dxa"/>
            <w:vAlign w:val="center"/>
          </w:tcPr>
          <w:p w14:paraId="7C3F1707" w14:textId="77777777" w:rsidR="00E25C0B" w:rsidRPr="007A1688" w:rsidRDefault="00E25C0B" w:rsidP="00DF04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6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an article for a newspaper or a magazine.</w:t>
            </w:r>
          </w:p>
        </w:tc>
      </w:tr>
      <w:tr w:rsidR="00E25C0B" w14:paraId="62895F16" w14:textId="77777777" w:rsidTr="00DF04E4">
        <w:tc>
          <w:tcPr>
            <w:tcW w:w="4621" w:type="dxa"/>
            <w:vAlign w:val="center"/>
          </w:tcPr>
          <w:p w14:paraId="4DD80FFF" w14:textId="77777777" w:rsidR="00E25C0B" w:rsidRPr="007A1688" w:rsidRDefault="00E25C0B" w:rsidP="00DF04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1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lastRenderedPageBreak/>
              <w:t>2.</w:t>
            </w:r>
            <w:r w:rsidRPr="007A16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journalist has finished</w:t>
            </w:r>
          </w:p>
        </w:tc>
        <w:tc>
          <w:tcPr>
            <w:tcW w:w="4621" w:type="dxa"/>
            <w:vAlign w:val="center"/>
          </w:tcPr>
          <w:p w14:paraId="74EA7B4E" w14:textId="77777777" w:rsidR="00E25C0B" w:rsidRPr="007A1688" w:rsidRDefault="00E25C0B" w:rsidP="00DF04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6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writing his article.</w:t>
            </w:r>
          </w:p>
        </w:tc>
      </w:tr>
      <w:tr w:rsidR="00E25C0B" w14:paraId="26BA71F9" w14:textId="77777777" w:rsidTr="00DF04E4">
        <w:tc>
          <w:tcPr>
            <w:tcW w:w="4621" w:type="dxa"/>
            <w:vAlign w:val="center"/>
          </w:tcPr>
          <w:p w14:paraId="4B11C3A8" w14:textId="77777777" w:rsidR="00E25C0B" w:rsidRPr="007A1688" w:rsidRDefault="00E25C0B" w:rsidP="00DF04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1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3.</w:t>
            </w:r>
            <w:r w:rsidRPr="007A16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editor hasn’t decided</w:t>
            </w:r>
          </w:p>
        </w:tc>
        <w:tc>
          <w:tcPr>
            <w:tcW w:w="4621" w:type="dxa"/>
            <w:vAlign w:val="center"/>
          </w:tcPr>
          <w:p w14:paraId="038BD6C2" w14:textId="77777777" w:rsidR="00E25C0B" w:rsidRPr="007A1688" w:rsidRDefault="00E25C0B" w:rsidP="00DF04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6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to print the article.</w:t>
            </w:r>
          </w:p>
        </w:tc>
      </w:tr>
      <w:tr w:rsidR="00E25C0B" w14:paraId="69793EB3" w14:textId="77777777" w:rsidTr="00DF04E4">
        <w:tc>
          <w:tcPr>
            <w:tcW w:w="4621" w:type="dxa"/>
            <w:vAlign w:val="center"/>
          </w:tcPr>
          <w:p w14:paraId="59B31859" w14:textId="77777777" w:rsidR="00E25C0B" w:rsidRPr="007A1688" w:rsidRDefault="00E25C0B" w:rsidP="00DF04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1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4.</w:t>
            </w:r>
            <w:r w:rsidRPr="007A16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My teacher hasn’t discussed</w:t>
            </w:r>
          </w:p>
        </w:tc>
        <w:tc>
          <w:tcPr>
            <w:tcW w:w="4621" w:type="dxa"/>
            <w:vAlign w:val="center"/>
          </w:tcPr>
          <w:p w14:paraId="46BA05B1" w14:textId="77777777" w:rsidR="00E25C0B" w:rsidRPr="007A1688" w:rsidRDefault="00E25C0B" w:rsidP="00DF04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6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our class project with us.</w:t>
            </w:r>
          </w:p>
        </w:tc>
      </w:tr>
      <w:tr w:rsidR="00E25C0B" w14:paraId="19900628" w14:textId="77777777" w:rsidTr="00DF04E4">
        <w:tc>
          <w:tcPr>
            <w:tcW w:w="4621" w:type="dxa"/>
            <w:vAlign w:val="center"/>
          </w:tcPr>
          <w:p w14:paraId="6B674C57" w14:textId="77777777" w:rsidR="00E25C0B" w:rsidRPr="007A1688" w:rsidRDefault="00E25C0B" w:rsidP="00DF04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1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5.</w:t>
            </w:r>
            <w:r w:rsidRPr="007A16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police have investigated</w:t>
            </w:r>
          </w:p>
        </w:tc>
        <w:tc>
          <w:tcPr>
            <w:tcW w:w="4621" w:type="dxa"/>
            <w:vAlign w:val="center"/>
          </w:tcPr>
          <w:p w14:paraId="74E89459" w14:textId="77777777" w:rsidR="00E25C0B" w:rsidRPr="007A1688" w:rsidRDefault="00E25C0B" w:rsidP="00DF04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6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 fire at the school.</w:t>
            </w:r>
          </w:p>
        </w:tc>
      </w:tr>
      <w:tr w:rsidR="00E25C0B" w14:paraId="22D4FB04" w14:textId="77777777" w:rsidTr="00DF04E4">
        <w:tc>
          <w:tcPr>
            <w:tcW w:w="4621" w:type="dxa"/>
            <w:vAlign w:val="center"/>
          </w:tcPr>
          <w:p w14:paraId="4548EEB1" w14:textId="77777777" w:rsidR="00E25C0B" w:rsidRPr="007A1688" w:rsidRDefault="00E25C0B" w:rsidP="00DF04E4">
            <w:pPr>
              <w:bidi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3B10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6.</w:t>
            </w:r>
            <w:r w:rsidRPr="007A16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 xml:space="preserve"> The police haven’t interviewed</w:t>
            </w:r>
          </w:p>
        </w:tc>
        <w:tc>
          <w:tcPr>
            <w:tcW w:w="4621" w:type="dxa"/>
            <w:vAlign w:val="center"/>
          </w:tcPr>
          <w:p w14:paraId="19F9E50E" w14:textId="77777777" w:rsidR="00E25C0B" w:rsidRPr="007A1688" w:rsidRDefault="00E25C0B" w:rsidP="00DF04E4">
            <w:pPr>
              <w:bidi w:val="0"/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688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the editor about the mistake in the headline.</w:t>
            </w:r>
          </w:p>
        </w:tc>
      </w:tr>
    </w:tbl>
    <w:p w14:paraId="5FAE9361" w14:textId="77777777" w:rsidR="00D457A0" w:rsidRPr="00525F43" w:rsidRDefault="00D457A0" w:rsidP="00525F43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58E2A7" w14:textId="77777777" w:rsidR="00D457A0" w:rsidRPr="00CE4CC0" w:rsidRDefault="00D457A0" w:rsidP="00CE4CC0">
      <w:p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FC0885" w14:textId="77777777" w:rsidR="0063444F" w:rsidRPr="0063444F" w:rsidRDefault="007634F2" w:rsidP="0063444F">
      <w:pPr>
        <w:bidi w:val="0"/>
        <w:rPr>
          <w:rFonts w:ascii="Times New Roman" w:hAnsi="Times New Roman" w:cs="Times New Roman"/>
          <w:b/>
          <w:bCs/>
          <w:sz w:val="56"/>
          <w:szCs w:val="5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 w:rsidR="00B454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3</w:t>
      </w:r>
    </w:p>
    <w:p w14:paraId="5ADFA6B7" w14:textId="77777777" w:rsidR="00C75366" w:rsidRPr="007A1688" w:rsidRDefault="00C75366" w:rsidP="00C7536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</w:t>
      </w:r>
      <w:proofErr w:type="gramStart"/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reporter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16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hasn’t</w:t>
      </w:r>
      <w:proofErr w:type="gramEnd"/>
      <w:r w:rsidRPr="007A16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interviewed </w:t>
      </w:r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>the police about the fire. He’s going to do it tomorrow.</w:t>
      </w:r>
    </w:p>
    <w:p w14:paraId="510B907F" w14:textId="77777777" w:rsidR="00C75366" w:rsidRPr="007A1688" w:rsidRDefault="00C75366" w:rsidP="00C7536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A rich businessman </w:t>
      </w:r>
      <w:r w:rsidRPr="007A16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 decided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>to donate lots of new computers to our school. We are all really happy.</w:t>
      </w:r>
    </w:p>
    <w:p w14:paraId="43B3460E" w14:textId="77777777" w:rsidR="00C75366" w:rsidRPr="007A1688" w:rsidRDefault="00C75366" w:rsidP="00C7536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The news says that a young </w:t>
      </w:r>
      <w:proofErr w:type="gramStart"/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hero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16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</w:t>
      </w:r>
      <w:proofErr w:type="gramEnd"/>
      <w:r w:rsidRPr="007A16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saved </w:t>
      </w:r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>an old man from a fire. He was so brave!</w:t>
      </w:r>
    </w:p>
    <w:p w14:paraId="4F9372D5" w14:textId="77777777" w:rsidR="00C75366" w:rsidRPr="007A1688" w:rsidRDefault="00C75366" w:rsidP="00C7536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 can’t believe </w:t>
      </w:r>
      <w:proofErr w:type="gramStart"/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16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haven’t</w:t>
      </w:r>
      <w:proofErr w:type="gramEnd"/>
      <w:r w:rsidRPr="007A16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seen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>the headlines this morning.</w:t>
      </w:r>
    </w:p>
    <w:p w14:paraId="66A936DC" w14:textId="77777777" w:rsidR="00C75366" w:rsidRPr="007A1688" w:rsidRDefault="00C75366" w:rsidP="00C7536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</w:t>
      </w:r>
      <w:proofErr w:type="gramStart"/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editor  </w:t>
      </w:r>
      <w:r w:rsidRPr="007A16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hasn’t</w:t>
      </w:r>
      <w:proofErr w:type="gramEnd"/>
      <w:r w:rsidRPr="007A168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checked </w:t>
      </w:r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>the website for mistakes. She says she’ll do it later.</w:t>
      </w:r>
    </w:p>
    <w:p w14:paraId="04AA7BD4" w14:textId="77777777" w:rsidR="00C75366" w:rsidRPr="00E04322" w:rsidRDefault="00C75366" w:rsidP="00C7536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proofErr w:type="gramEnd"/>
      <w:r w:rsidRPr="00E043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decided </w:t>
      </w:r>
      <w:r w:rsidRPr="007A1688">
        <w:rPr>
          <w:rFonts w:ascii="Times New Roman" w:eastAsia="Times New Roman" w:hAnsi="Times New Roman" w:cs="Times New Roman"/>
          <w:sz w:val="24"/>
          <w:szCs w:val="24"/>
          <w:lang w:bidi="ar-SA"/>
        </w:rPr>
        <w:t>to discuss the problem with my teacher. I hope she can help.</w:t>
      </w:r>
    </w:p>
    <w:p w14:paraId="1B5D28B1" w14:textId="77777777" w:rsidR="00840CF2" w:rsidRPr="00840CF2" w:rsidRDefault="00B45477" w:rsidP="00840CF2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2C13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Grammar in Use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4</w:t>
      </w:r>
    </w:p>
    <w:p w14:paraId="5FEEDC60" w14:textId="77777777" w:rsidR="009C65F9" w:rsidRPr="00E04322" w:rsidRDefault="009C65F9" w:rsidP="009C65F9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</w:t>
      </w:r>
      <w:r w:rsidRPr="009C65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finished writing my article.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has 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stopped playing soccer.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teacher </w:t>
      </w:r>
      <w:r w:rsidRPr="009C65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hasn't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finished the lesson.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</w:t>
      </w:r>
      <w:r w:rsidRPr="009C65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eaten your sandwiches.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</w:t>
      </w:r>
      <w:r w:rsidRPr="009C65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checked my homework.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</w:t>
      </w:r>
      <w:r w:rsidRPr="009C65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done really well.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7.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They </w:t>
      </w:r>
      <w:r w:rsidRPr="009C65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read the newspaper.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8.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</w:t>
      </w:r>
      <w:r w:rsidRPr="009C65F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haven't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discussed the project.</w:t>
      </w:r>
    </w:p>
    <w:p w14:paraId="6989330D" w14:textId="77777777" w:rsidR="005132E1" w:rsidRDefault="005132E1" w:rsidP="005132E1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4F78744E" w14:textId="77777777" w:rsidR="009C65F9" w:rsidRPr="005132E1" w:rsidRDefault="009C65F9" w:rsidP="009C65F9">
      <w:pPr>
        <w:bidi w:val="0"/>
        <w:spacing w:after="0" w:line="240" w:lineRule="auto"/>
        <w:rPr>
          <w:rStyle w:val="title-breadcrumb"/>
          <w:rFonts w:ascii="Times New Roman" w:hAnsi="Times New Roman" w:cs="Times New Roman"/>
          <w:sz w:val="24"/>
          <w:szCs w:val="24"/>
        </w:rPr>
      </w:pPr>
    </w:p>
    <w:p w14:paraId="5B12B478" w14:textId="77777777" w:rsidR="00BC7B8A" w:rsidRDefault="000E1C51" w:rsidP="00BC7B8A">
      <w:pPr>
        <w:bidi w:val="0"/>
        <w:spacing w:before="100" w:beforeAutospacing="1" w:after="100" w:afterAutospacing="1" w:line="240" w:lineRule="auto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1C51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Listening</w:t>
      </w:r>
    </w:p>
    <w:p w14:paraId="77A23B27" w14:textId="77777777" w:rsidR="009C65F9" w:rsidRPr="00E04322" w:rsidRDefault="009C65F9" w:rsidP="009C65F9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Westview Elementary School will have spaghetti for lunch today. </w:t>
      </w:r>
    </w:p>
    <w:p w14:paraId="25C44606" w14:textId="77777777" w:rsidR="009C65F9" w:rsidRPr="00E04322" w:rsidRDefault="009C65F9" w:rsidP="009C65F9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Today will be sunny. </w:t>
      </w:r>
    </w:p>
    <w:p w14:paraId="75BF1B95" w14:textId="77777777" w:rsidR="009C65F9" w:rsidRPr="00E04322" w:rsidRDefault="009C65F9" w:rsidP="009C65F9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Omar is reading the events calendar. </w:t>
      </w:r>
    </w:p>
    <w:p w14:paraId="3F92274E" w14:textId="77777777" w:rsidR="009C65F9" w:rsidRDefault="009C65F9" w:rsidP="009C65F9">
      <w:pPr>
        <w:pStyle w:val="ListParagraph"/>
        <w:numPr>
          <w:ilvl w:val="0"/>
          <w:numId w:val="44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school sports festival will be on Saturday, October 14th. </w:t>
      </w:r>
    </w:p>
    <w:p w14:paraId="64FA9EB2" w14:textId="77777777" w:rsidR="00235264" w:rsidRPr="00A2092B" w:rsidRDefault="00235264" w:rsidP="009C65F9">
      <w:pPr>
        <w:bidi w:val="0"/>
        <w:rPr>
          <w:rFonts w:ascii="Times New Roman" w:hAnsi="Times New Roman" w:cs="Times New Roman"/>
          <w:b/>
          <w:bCs/>
          <w:sz w:val="40"/>
          <w:szCs w:val="40"/>
        </w:rPr>
      </w:pPr>
      <w:r w:rsidRPr="00A2092B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Word Study</w:t>
      </w:r>
    </w:p>
    <w:p w14:paraId="7DA6F7D0" w14:textId="77777777" w:rsidR="00EE5D56" w:rsidRPr="00E04322" w:rsidRDefault="00EE5D56" w:rsidP="00EE5D5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The principal of the school had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special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meeting with the teachers to talk about the problem.</w:t>
      </w:r>
    </w:p>
    <w:p w14:paraId="097DEF03" w14:textId="77777777" w:rsidR="00EE5D56" w:rsidRPr="00E04322" w:rsidRDefault="00EE5D56" w:rsidP="00EE5D5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Some TV channels broadcast over </w:t>
      </w:r>
      <w:proofErr w:type="gramStart"/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whole</w:t>
      </w:r>
      <w:proofErr w:type="gramEnd"/>
      <w:r w:rsidRPr="00E043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world.</w:t>
      </w:r>
    </w:p>
    <w:p w14:paraId="3F46F0B9" w14:textId="77777777" w:rsidR="00EE5D56" w:rsidRPr="00E04322" w:rsidRDefault="00EE5D56" w:rsidP="00EE5D5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3.  Last week, there was </w:t>
      </w:r>
      <w:proofErr w:type="gramStart"/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terrible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storm. The wind was so strong it blew down trees.</w:t>
      </w:r>
    </w:p>
    <w:p w14:paraId="1F8DD09C" w14:textId="77777777" w:rsidR="00EE5D56" w:rsidRPr="00E04322" w:rsidRDefault="00EE5D56" w:rsidP="00EE5D5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mansion is </w:t>
      </w:r>
      <w:proofErr w:type="gramStart"/>
      <w:r w:rsidRPr="00E043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huge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It has over 100 rooms!</w:t>
      </w:r>
    </w:p>
    <w:p w14:paraId="1E88BDA0" w14:textId="77777777" w:rsidR="00EE5D56" w:rsidRPr="00E04322" w:rsidRDefault="00EE5D56" w:rsidP="00EE5D56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news was </w:t>
      </w:r>
      <w:proofErr w:type="gramStart"/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very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unusual</w:t>
      </w:r>
      <w:proofErr w:type="gramEnd"/>
      <w:r w:rsidRPr="00E043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this morning. Lots of strange things have happened.</w:t>
      </w:r>
    </w:p>
    <w:p w14:paraId="7EDF6B81" w14:textId="77777777" w:rsidR="00EE5D56" w:rsidRPr="00E04322" w:rsidRDefault="00EE5D56" w:rsidP="00CE4F5C">
      <w:pPr>
        <w:bidi w:val="0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</w:t>
      </w:r>
      <w:proofErr w:type="gramStart"/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Our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entire</w:t>
      </w:r>
      <w:proofErr w:type="gramEnd"/>
      <w:r w:rsidRPr="00E0432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school took part in the radio broadcast. We all sung a song.</w:t>
      </w:r>
    </w:p>
    <w:p w14:paraId="5C2C1F89" w14:textId="77777777" w:rsidR="003F30CB" w:rsidRPr="00351A8B" w:rsidRDefault="003F30CB" w:rsidP="00F30BDD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604F77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Writing Study</w:t>
      </w:r>
    </w:p>
    <w:p w14:paraId="23C2A55C" w14:textId="77777777" w:rsidR="00530F05" w:rsidRDefault="00530F05" w:rsidP="00530F0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have </w:t>
      </w:r>
      <w:r w:rsidRPr="00530F0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my homework.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2.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Mass media has </w:t>
      </w:r>
      <w:r w:rsidRPr="00530F0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changed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the way we get the news.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3.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She hasn't </w:t>
      </w:r>
      <w:r w:rsidRPr="00530F0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spoken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to the teacher about the interview.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Someone has </w:t>
      </w:r>
      <w:r w:rsidRPr="00530F0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stolen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our car!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5.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neighbors have </w:t>
      </w:r>
      <w:r w:rsidRPr="00530F0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flown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to Europe on vacation.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6.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uncle has </w:t>
      </w:r>
      <w:r w:rsidRPr="00530F0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built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his own computer from an old television.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7.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I've </w:t>
      </w:r>
      <w:r w:rsidRPr="00530F0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visited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New York once. It was a great trip.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E04322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8.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She is very angry about the mistake. She has </w:t>
      </w:r>
      <w:r w:rsidRPr="00530F0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written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E04322">
        <w:rPr>
          <w:rFonts w:ascii="Times New Roman" w:eastAsia="Times New Roman" w:hAnsi="Times New Roman" w:cs="Times New Roman"/>
          <w:sz w:val="24"/>
          <w:szCs w:val="24"/>
          <w:lang w:bidi="ar-SA"/>
        </w:rPr>
        <w:t>to the editor!</w:t>
      </w:r>
    </w:p>
    <w:p w14:paraId="7D4E850C" w14:textId="77777777" w:rsidR="00530F05" w:rsidRDefault="00530F05" w:rsidP="00530F0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48531A44" w14:textId="77777777" w:rsidR="00530F05" w:rsidRPr="00E04322" w:rsidRDefault="00530F05" w:rsidP="00530F05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14:paraId="372374C0" w14:textId="77777777" w:rsidR="00100904" w:rsidRDefault="00100904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6642BF9E" w14:textId="77777777"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29BDF062" w14:textId="77777777"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76BBAD39" w14:textId="77777777" w:rsidR="00F30BDD" w:rsidRDefault="00F30BDD" w:rsidP="00F30BDD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18F16ACE" w14:textId="77777777" w:rsidR="005132E1" w:rsidRPr="005132E1" w:rsidRDefault="005132E1" w:rsidP="005132E1">
      <w:pPr>
        <w:bidi w:val="0"/>
        <w:spacing w:after="0"/>
        <w:rPr>
          <w:rFonts w:ascii="Times New Roman" w:hAnsi="Times New Roman" w:cs="Times New Roman"/>
          <w:sz w:val="24"/>
          <w:szCs w:val="24"/>
        </w:rPr>
      </w:pPr>
    </w:p>
    <w:sectPr w:rsidR="005132E1" w:rsidRPr="005132E1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E8E2B" w14:textId="77777777" w:rsidR="00B15ADA" w:rsidRDefault="00B15ADA" w:rsidP="00D35CE8">
      <w:pPr>
        <w:spacing w:after="0" w:line="240" w:lineRule="auto"/>
      </w:pPr>
      <w:r>
        <w:separator/>
      </w:r>
    </w:p>
  </w:endnote>
  <w:endnote w:type="continuationSeparator" w:id="0">
    <w:p w14:paraId="3A8A0BC4" w14:textId="77777777" w:rsidR="00B15ADA" w:rsidRDefault="00B15AD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91A5D" w14:textId="77777777" w:rsidR="00B15ADA" w:rsidRDefault="00B15ADA" w:rsidP="00D35CE8">
      <w:pPr>
        <w:spacing w:after="0" w:line="240" w:lineRule="auto"/>
      </w:pPr>
      <w:r>
        <w:separator/>
      </w:r>
    </w:p>
  </w:footnote>
  <w:footnote w:type="continuationSeparator" w:id="0">
    <w:p w14:paraId="53F99E3B" w14:textId="77777777" w:rsidR="00B15ADA" w:rsidRDefault="00B15AD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2696"/>
    <w:multiLevelType w:val="multilevel"/>
    <w:tmpl w:val="FA80A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16AF7"/>
    <w:multiLevelType w:val="multilevel"/>
    <w:tmpl w:val="9158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4C44D6"/>
    <w:multiLevelType w:val="multilevel"/>
    <w:tmpl w:val="220EE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943B0C"/>
    <w:multiLevelType w:val="multilevel"/>
    <w:tmpl w:val="0D56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215EEF"/>
    <w:multiLevelType w:val="multilevel"/>
    <w:tmpl w:val="9E2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92D41"/>
    <w:multiLevelType w:val="multilevel"/>
    <w:tmpl w:val="8C74B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106376"/>
    <w:multiLevelType w:val="multilevel"/>
    <w:tmpl w:val="CEE8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B720A3"/>
    <w:multiLevelType w:val="hybridMultilevel"/>
    <w:tmpl w:val="ABE04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3B5DC9"/>
    <w:multiLevelType w:val="hybridMultilevel"/>
    <w:tmpl w:val="B48CE032"/>
    <w:lvl w:ilvl="0" w:tplc="5C14FF6A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5541A9"/>
    <w:multiLevelType w:val="multilevel"/>
    <w:tmpl w:val="77DE1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0F7AA5"/>
    <w:multiLevelType w:val="multilevel"/>
    <w:tmpl w:val="C612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1A2758"/>
    <w:multiLevelType w:val="multilevel"/>
    <w:tmpl w:val="157A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C3AD7"/>
    <w:multiLevelType w:val="multilevel"/>
    <w:tmpl w:val="F71A5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7828FF"/>
    <w:multiLevelType w:val="multilevel"/>
    <w:tmpl w:val="F7089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3074C0E"/>
    <w:multiLevelType w:val="multilevel"/>
    <w:tmpl w:val="DC94B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35637C8"/>
    <w:multiLevelType w:val="multilevel"/>
    <w:tmpl w:val="85F22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EA2BE3"/>
    <w:multiLevelType w:val="multilevel"/>
    <w:tmpl w:val="C6F2C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D53B52"/>
    <w:multiLevelType w:val="hybridMultilevel"/>
    <w:tmpl w:val="17F45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6D7EF2"/>
    <w:multiLevelType w:val="multilevel"/>
    <w:tmpl w:val="BB540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1547B2"/>
    <w:multiLevelType w:val="multilevel"/>
    <w:tmpl w:val="52CE2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D92951"/>
    <w:multiLevelType w:val="hybridMultilevel"/>
    <w:tmpl w:val="2C3C7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17C9E"/>
    <w:multiLevelType w:val="hybridMultilevel"/>
    <w:tmpl w:val="E70C3C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C742E0"/>
    <w:multiLevelType w:val="hybridMultilevel"/>
    <w:tmpl w:val="D4FA0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4B1BF5"/>
    <w:multiLevelType w:val="multilevel"/>
    <w:tmpl w:val="7A1C0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29B005B"/>
    <w:multiLevelType w:val="multilevel"/>
    <w:tmpl w:val="91C24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DE5262"/>
    <w:multiLevelType w:val="multilevel"/>
    <w:tmpl w:val="64C2E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87900FE"/>
    <w:multiLevelType w:val="multilevel"/>
    <w:tmpl w:val="9E2438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662A0B"/>
    <w:multiLevelType w:val="multilevel"/>
    <w:tmpl w:val="29921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5A4CE2"/>
    <w:multiLevelType w:val="multilevel"/>
    <w:tmpl w:val="78221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0132B0"/>
    <w:multiLevelType w:val="multilevel"/>
    <w:tmpl w:val="68F2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9416C24"/>
    <w:multiLevelType w:val="multilevel"/>
    <w:tmpl w:val="C7627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FD4862"/>
    <w:multiLevelType w:val="multilevel"/>
    <w:tmpl w:val="3B384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F2F4DAD"/>
    <w:multiLevelType w:val="multilevel"/>
    <w:tmpl w:val="69CA0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125100A"/>
    <w:multiLevelType w:val="multilevel"/>
    <w:tmpl w:val="F54C0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897A1C"/>
    <w:multiLevelType w:val="hybridMultilevel"/>
    <w:tmpl w:val="84F42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D4181E"/>
    <w:multiLevelType w:val="hybridMultilevel"/>
    <w:tmpl w:val="1ECA6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594CB9"/>
    <w:multiLevelType w:val="multilevel"/>
    <w:tmpl w:val="58A2D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0C575F9"/>
    <w:multiLevelType w:val="multilevel"/>
    <w:tmpl w:val="40C0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175555F"/>
    <w:multiLevelType w:val="multilevel"/>
    <w:tmpl w:val="D7EE7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1A92C4A"/>
    <w:multiLevelType w:val="multilevel"/>
    <w:tmpl w:val="7BB41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24F0D3E"/>
    <w:multiLevelType w:val="hybridMultilevel"/>
    <w:tmpl w:val="469EB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03C26"/>
    <w:multiLevelType w:val="multilevel"/>
    <w:tmpl w:val="C41AB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8CA2FBF"/>
    <w:multiLevelType w:val="multilevel"/>
    <w:tmpl w:val="E9DC5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CD70971"/>
    <w:multiLevelType w:val="multilevel"/>
    <w:tmpl w:val="BCBCF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1"/>
  </w:num>
  <w:num w:numId="3">
    <w:abstractNumId w:val="34"/>
  </w:num>
  <w:num w:numId="4">
    <w:abstractNumId w:val="20"/>
  </w:num>
  <w:num w:numId="5">
    <w:abstractNumId w:val="40"/>
  </w:num>
  <w:num w:numId="6">
    <w:abstractNumId w:val="3"/>
  </w:num>
  <w:num w:numId="7">
    <w:abstractNumId w:val="19"/>
  </w:num>
  <w:num w:numId="8">
    <w:abstractNumId w:val="23"/>
  </w:num>
  <w:num w:numId="9">
    <w:abstractNumId w:val="42"/>
  </w:num>
  <w:num w:numId="10">
    <w:abstractNumId w:val="30"/>
  </w:num>
  <w:num w:numId="11">
    <w:abstractNumId w:val="36"/>
  </w:num>
  <w:num w:numId="12">
    <w:abstractNumId w:val="26"/>
  </w:num>
  <w:num w:numId="13">
    <w:abstractNumId w:val="41"/>
  </w:num>
  <w:num w:numId="14">
    <w:abstractNumId w:val="27"/>
  </w:num>
  <w:num w:numId="15">
    <w:abstractNumId w:val="2"/>
  </w:num>
  <w:num w:numId="16">
    <w:abstractNumId w:val="31"/>
  </w:num>
  <w:num w:numId="17">
    <w:abstractNumId w:val="13"/>
  </w:num>
  <w:num w:numId="18">
    <w:abstractNumId w:val="39"/>
  </w:num>
  <w:num w:numId="19">
    <w:abstractNumId w:val="0"/>
  </w:num>
  <w:num w:numId="20">
    <w:abstractNumId w:val="4"/>
  </w:num>
  <w:num w:numId="21">
    <w:abstractNumId w:val="28"/>
  </w:num>
  <w:num w:numId="22">
    <w:abstractNumId w:val="37"/>
  </w:num>
  <w:num w:numId="23">
    <w:abstractNumId w:val="5"/>
  </w:num>
  <w:num w:numId="24">
    <w:abstractNumId w:val="33"/>
  </w:num>
  <w:num w:numId="25">
    <w:abstractNumId w:val="16"/>
  </w:num>
  <w:num w:numId="26">
    <w:abstractNumId w:val="1"/>
  </w:num>
  <w:num w:numId="27">
    <w:abstractNumId w:val="17"/>
  </w:num>
  <w:num w:numId="28">
    <w:abstractNumId w:val="35"/>
  </w:num>
  <w:num w:numId="29">
    <w:abstractNumId w:val="7"/>
  </w:num>
  <w:num w:numId="30">
    <w:abstractNumId w:val="11"/>
  </w:num>
  <w:num w:numId="31">
    <w:abstractNumId w:val="43"/>
  </w:num>
  <w:num w:numId="32">
    <w:abstractNumId w:val="12"/>
  </w:num>
  <w:num w:numId="33">
    <w:abstractNumId w:val="24"/>
  </w:num>
  <w:num w:numId="34">
    <w:abstractNumId w:val="6"/>
  </w:num>
  <w:num w:numId="35">
    <w:abstractNumId w:val="32"/>
  </w:num>
  <w:num w:numId="36">
    <w:abstractNumId w:val="29"/>
  </w:num>
  <w:num w:numId="37">
    <w:abstractNumId w:val="15"/>
  </w:num>
  <w:num w:numId="38">
    <w:abstractNumId w:val="9"/>
  </w:num>
  <w:num w:numId="39">
    <w:abstractNumId w:val="38"/>
  </w:num>
  <w:num w:numId="40">
    <w:abstractNumId w:val="14"/>
  </w:num>
  <w:num w:numId="41">
    <w:abstractNumId w:val="18"/>
  </w:num>
  <w:num w:numId="42">
    <w:abstractNumId w:val="25"/>
  </w:num>
  <w:num w:numId="43">
    <w:abstractNumId w:val="10"/>
  </w:num>
  <w:num w:numId="44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38F3"/>
    <w:rsid w:val="00013E4D"/>
    <w:rsid w:val="0001552F"/>
    <w:rsid w:val="00020EF9"/>
    <w:rsid w:val="00027FEA"/>
    <w:rsid w:val="00031EF3"/>
    <w:rsid w:val="00041D40"/>
    <w:rsid w:val="0004319F"/>
    <w:rsid w:val="000440F1"/>
    <w:rsid w:val="00046B87"/>
    <w:rsid w:val="0005264F"/>
    <w:rsid w:val="00053CBA"/>
    <w:rsid w:val="000553F3"/>
    <w:rsid w:val="000561FC"/>
    <w:rsid w:val="00064F9B"/>
    <w:rsid w:val="000667BE"/>
    <w:rsid w:val="00070977"/>
    <w:rsid w:val="000936AC"/>
    <w:rsid w:val="00096E10"/>
    <w:rsid w:val="000A021C"/>
    <w:rsid w:val="000A6FD1"/>
    <w:rsid w:val="000B1F1B"/>
    <w:rsid w:val="000B3869"/>
    <w:rsid w:val="000B7007"/>
    <w:rsid w:val="000C742D"/>
    <w:rsid w:val="000D00E6"/>
    <w:rsid w:val="000D2A47"/>
    <w:rsid w:val="000E0DE5"/>
    <w:rsid w:val="000E1C51"/>
    <w:rsid w:val="000E4C6C"/>
    <w:rsid w:val="000F4781"/>
    <w:rsid w:val="000F543D"/>
    <w:rsid w:val="000F5A65"/>
    <w:rsid w:val="00100904"/>
    <w:rsid w:val="00105816"/>
    <w:rsid w:val="00110B22"/>
    <w:rsid w:val="00133DDB"/>
    <w:rsid w:val="00156669"/>
    <w:rsid w:val="00165441"/>
    <w:rsid w:val="001703F3"/>
    <w:rsid w:val="001704F6"/>
    <w:rsid w:val="00171F23"/>
    <w:rsid w:val="00172EE8"/>
    <w:rsid w:val="001749A7"/>
    <w:rsid w:val="00176EDF"/>
    <w:rsid w:val="0018091F"/>
    <w:rsid w:val="0019173F"/>
    <w:rsid w:val="00192C68"/>
    <w:rsid w:val="0019761E"/>
    <w:rsid w:val="001A5237"/>
    <w:rsid w:val="001A723D"/>
    <w:rsid w:val="001B18D3"/>
    <w:rsid w:val="001B48E3"/>
    <w:rsid w:val="001B5F1C"/>
    <w:rsid w:val="001C0B10"/>
    <w:rsid w:val="001D21BC"/>
    <w:rsid w:val="001D612F"/>
    <w:rsid w:val="001E00BD"/>
    <w:rsid w:val="001E0BAD"/>
    <w:rsid w:val="00202539"/>
    <w:rsid w:val="002077BA"/>
    <w:rsid w:val="0021078C"/>
    <w:rsid w:val="0021795A"/>
    <w:rsid w:val="00223372"/>
    <w:rsid w:val="00224F64"/>
    <w:rsid w:val="002270FB"/>
    <w:rsid w:val="0023055F"/>
    <w:rsid w:val="002320A5"/>
    <w:rsid w:val="00235264"/>
    <w:rsid w:val="00241716"/>
    <w:rsid w:val="00262935"/>
    <w:rsid w:val="00262EF7"/>
    <w:rsid w:val="00263E81"/>
    <w:rsid w:val="002655B0"/>
    <w:rsid w:val="002662F7"/>
    <w:rsid w:val="00270C44"/>
    <w:rsid w:val="002749D6"/>
    <w:rsid w:val="00285AC6"/>
    <w:rsid w:val="002879C8"/>
    <w:rsid w:val="00294707"/>
    <w:rsid w:val="002A3D05"/>
    <w:rsid w:val="002A6BBE"/>
    <w:rsid w:val="002A7617"/>
    <w:rsid w:val="002B0003"/>
    <w:rsid w:val="002C5FED"/>
    <w:rsid w:val="002E16F8"/>
    <w:rsid w:val="002F5317"/>
    <w:rsid w:val="002F7A59"/>
    <w:rsid w:val="00300CBD"/>
    <w:rsid w:val="003012F5"/>
    <w:rsid w:val="00315322"/>
    <w:rsid w:val="00324FCC"/>
    <w:rsid w:val="00325F51"/>
    <w:rsid w:val="00327B7A"/>
    <w:rsid w:val="00335495"/>
    <w:rsid w:val="003372CC"/>
    <w:rsid w:val="00340455"/>
    <w:rsid w:val="00347703"/>
    <w:rsid w:val="00351A8B"/>
    <w:rsid w:val="00355AED"/>
    <w:rsid w:val="00364BAA"/>
    <w:rsid w:val="00370A51"/>
    <w:rsid w:val="00371643"/>
    <w:rsid w:val="0038663D"/>
    <w:rsid w:val="0039012A"/>
    <w:rsid w:val="00392275"/>
    <w:rsid w:val="003B0B24"/>
    <w:rsid w:val="003C17C1"/>
    <w:rsid w:val="003C2887"/>
    <w:rsid w:val="003C2D10"/>
    <w:rsid w:val="003C30B6"/>
    <w:rsid w:val="003C5EF8"/>
    <w:rsid w:val="003D471B"/>
    <w:rsid w:val="003E1ADC"/>
    <w:rsid w:val="003F0953"/>
    <w:rsid w:val="003F0DF0"/>
    <w:rsid w:val="003F30CB"/>
    <w:rsid w:val="003F3B89"/>
    <w:rsid w:val="00406CAA"/>
    <w:rsid w:val="00407884"/>
    <w:rsid w:val="004124D9"/>
    <w:rsid w:val="0042246F"/>
    <w:rsid w:val="00424D8A"/>
    <w:rsid w:val="0043081B"/>
    <w:rsid w:val="00440257"/>
    <w:rsid w:val="00442208"/>
    <w:rsid w:val="004422DE"/>
    <w:rsid w:val="00442FFD"/>
    <w:rsid w:val="00454761"/>
    <w:rsid w:val="00463B7A"/>
    <w:rsid w:val="00465B7E"/>
    <w:rsid w:val="00465E72"/>
    <w:rsid w:val="004702A4"/>
    <w:rsid w:val="00476D46"/>
    <w:rsid w:val="00483181"/>
    <w:rsid w:val="00485D83"/>
    <w:rsid w:val="00494958"/>
    <w:rsid w:val="00495150"/>
    <w:rsid w:val="004A119D"/>
    <w:rsid w:val="004A654F"/>
    <w:rsid w:val="004C16FF"/>
    <w:rsid w:val="004C281E"/>
    <w:rsid w:val="004C7DD5"/>
    <w:rsid w:val="004D6FB7"/>
    <w:rsid w:val="004D7125"/>
    <w:rsid w:val="004E3DB6"/>
    <w:rsid w:val="004E5686"/>
    <w:rsid w:val="0050081D"/>
    <w:rsid w:val="00502880"/>
    <w:rsid w:val="00510937"/>
    <w:rsid w:val="005132E1"/>
    <w:rsid w:val="00521B12"/>
    <w:rsid w:val="00521ED0"/>
    <w:rsid w:val="00522F41"/>
    <w:rsid w:val="00524F4C"/>
    <w:rsid w:val="00525F43"/>
    <w:rsid w:val="00530ED6"/>
    <w:rsid w:val="00530F05"/>
    <w:rsid w:val="00530FA2"/>
    <w:rsid w:val="00534143"/>
    <w:rsid w:val="005420F2"/>
    <w:rsid w:val="00577DEC"/>
    <w:rsid w:val="00584EF6"/>
    <w:rsid w:val="0059260F"/>
    <w:rsid w:val="00594B9D"/>
    <w:rsid w:val="0059701A"/>
    <w:rsid w:val="005A1508"/>
    <w:rsid w:val="005A1609"/>
    <w:rsid w:val="005A3BA5"/>
    <w:rsid w:val="005A4A2A"/>
    <w:rsid w:val="005C0D03"/>
    <w:rsid w:val="005D4EBA"/>
    <w:rsid w:val="005F1920"/>
    <w:rsid w:val="005F3CC1"/>
    <w:rsid w:val="00602FAC"/>
    <w:rsid w:val="006050A5"/>
    <w:rsid w:val="00622725"/>
    <w:rsid w:val="00624090"/>
    <w:rsid w:val="00624FAA"/>
    <w:rsid w:val="0063444F"/>
    <w:rsid w:val="00635CB8"/>
    <w:rsid w:val="006470C7"/>
    <w:rsid w:val="00653555"/>
    <w:rsid w:val="00655E8E"/>
    <w:rsid w:val="00663FAB"/>
    <w:rsid w:val="00664E74"/>
    <w:rsid w:val="0068628C"/>
    <w:rsid w:val="00691930"/>
    <w:rsid w:val="006931F9"/>
    <w:rsid w:val="00695EBD"/>
    <w:rsid w:val="006A3C44"/>
    <w:rsid w:val="006A61C9"/>
    <w:rsid w:val="006C3A1E"/>
    <w:rsid w:val="006E2A91"/>
    <w:rsid w:val="006E4094"/>
    <w:rsid w:val="006F3C79"/>
    <w:rsid w:val="00704DBF"/>
    <w:rsid w:val="00705477"/>
    <w:rsid w:val="00707155"/>
    <w:rsid w:val="00714589"/>
    <w:rsid w:val="00727A8A"/>
    <w:rsid w:val="0073198D"/>
    <w:rsid w:val="007332D5"/>
    <w:rsid w:val="0074664F"/>
    <w:rsid w:val="00747F72"/>
    <w:rsid w:val="007501BF"/>
    <w:rsid w:val="00752352"/>
    <w:rsid w:val="00753072"/>
    <w:rsid w:val="00756E7E"/>
    <w:rsid w:val="007634F2"/>
    <w:rsid w:val="00763603"/>
    <w:rsid w:val="007664CA"/>
    <w:rsid w:val="00770FB3"/>
    <w:rsid w:val="00774B85"/>
    <w:rsid w:val="00774C7F"/>
    <w:rsid w:val="00781762"/>
    <w:rsid w:val="00785259"/>
    <w:rsid w:val="00786C7C"/>
    <w:rsid w:val="007A1AE9"/>
    <w:rsid w:val="007A2664"/>
    <w:rsid w:val="007A26AA"/>
    <w:rsid w:val="007B0493"/>
    <w:rsid w:val="007B4F03"/>
    <w:rsid w:val="007B53BE"/>
    <w:rsid w:val="007C37C1"/>
    <w:rsid w:val="007C6FDD"/>
    <w:rsid w:val="007C74F1"/>
    <w:rsid w:val="007D00F1"/>
    <w:rsid w:val="007D11EE"/>
    <w:rsid w:val="007D1FEE"/>
    <w:rsid w:val="007D72E6"/>
    <w:rsid w:val="007F3A15"/>
    <w:rsid w:val="007F54E9"/>
    <w:rsid w:val="00803D48"/>
    <w:rsid w:val="00804722"/>
    <w:rsid w:val="00804B0B"/>
    <w:rsid w:val="00821635"/>
    <w:rsid w:val="0082374D"/>
    <w:rsid w:val="00825431"/>
    <w:rsid w:val="00826695"/>
    <w:rsid w:val="008343E3"/>
    <w:rsid w:val="00834ED9"/>
    <w:rsid w:val="00835563"/>
    <w:rsid w:val="00840CF2"/>
    <w:rsid w:val="008638B6"/>
    <w:rsid w:val="0086554F"/>
    <w:rsid w:val="008676C3"/>
    <w:rsid w:val="00867B89"/>
    <w:rsid w:val="008712B1"/>
    <w:rsid w:val="0087559C"/>
    <w:rsid w:val="0087592C"/>
    <w:rsid w:val="00881E2D"/>
    <w:rsid w:val="00884E50"/>
    <w:rsid w:val="0089013D"/>
    <w:rsid w:val="008A46E1"/>
    <w:rsid w:val="008A7127"/>
    <w:rsid w:val="008B0329"/>
    <w:rsid w:val="008B55BF"/>
    <w:rsid w:val="008D6DD2"/>
    <w:rsid w:val="008E4608"/>
    <w:rsid w:val="008F28BF"/>
    <w:rsid w:val="00900787"/>
    <w:rsid w:val="009026C4"/>
    <w:rsid w:val="00904686"/>
    <w:rsid w:val="00915CF8"/>
    <w:rsid w:val="00917CD8"/>
    <w:rsid w:val="00934431"/>
    <w:rsid w:val="00940A6B"/>
    <w:rsid w:val="00953C6D"/>
    <w:rsid w:val="00955ED7"/>
    <w:rsid w:val="00956646"/>
    <w:rsid w:val="00960818"/>
    <w:rsid w:val="009630CC"/>
    <w:rsid w:val="009738FD"/>
    <w:rsid w:val="00975386"/>
    <w:rsid w:val="00975BBE"/>
    <w:rsid w:val="0097724D"/>
    <w:rsid w:val="00980B60"/>
    <w:rsid w:val="00980F4A"/>
    <w:rsid w:val="00984BD5"/>
    <w:rsid w:val="009861DF"/>
    <w:rsid w:val="00990CDF"/>
    <w:rsid w:val="0099169D"/>
    <w:rsid w:val="00995457"/>
    <w:rsid w:val="00996332"/>
    <w:rsid w:val="00997905"/>
    <w:rsid w:val="009B3F3B"/>
    <w:rsid w:val="009B4781"/>
    <w:rsid w:val="009B4B00"/>
    <w:rsid w:val="009B67D7"/>
    <w:rsid w:val="009C3B78"/>
    <w:rsid w:val="009C65F9"/>
    <w:rsid w:val="009C6AA7"/>
    <w:rsid w:val="009D09D8"/>
    <w:rsid w:val="009D35BF"/>
    <w:rsid w:val="009D3708"/>
    <w:rsid w:val="009E3AF6"/>
    <w:rsid w:val="009E3B45"/>
    <w:rsid w:val="009E7C82"/>
    <w:rsid w:val="009E7CC2"/>
    <w:rsid w:val="009F194D"/>
    <w:rsid w:val="00A009B0"/>
    <w:rsid w:val="00A16E4D"/>
    <w:rsid w:val="00A21C27"/>
    <w:rsid w:val="00A26611"/>
    <w:rsid w:val="00A32852"/>
    <w:rsid w:val="00A342F3"/>
    <w:rsid w:val="00A347C6"/>
    <w:rsid w:val="00A42E3C"/>
    <w:rsid w:val="00A56735"/>
    <w:rsid w:val="00A60399"/>
    <w:rsid w:val="00A753F3"/>
    <w:rsid w:val="00A83F81"/>
    <w:rsid w:val="00AA5ECE"/>
    <w:rsid w:val="00AA786E"/>
    <w:rsid w:val="00AB0041"/>
    <w:rsid w:val="00AC3351"/>
    <w:rsid w:val="00AC3C3D"/>
    <w:rsid w:val="00AC701F"/>
    <w:rsid w:val="00AD3B8F"/>
    <w:rsid w:val="00AD4364"/>
    <w:rsid w:val="00AD4B39"/>
    <w:rsid w:val="00AD69D1"/>
    <w:rsid w:val="00AE38A2"/>
    <w:rsid w:val="00AE6109"/>
    <w:rsid w:val="00AF1E91"/>
    <w:rsid w:val="00AF46A9"/>
    <w:rsid w:val="00B128F1"/>
    <w:rsid w:val="00B12B64"/>
    <w:rsid w:val="00B15ADA"/>
    <w:rsid w:val="00B1779B"/>
    <w:rsid w:val="00B2585E"/>
    <w:rsid w:val="00B34CA0"/>
    <w:rsid w:val="00B37D08"/>
    <w:rsid w:val="00B430B9"/>
    <w:rsid w:val="00B43D35"/>
    <w:rsid w:val="00B45477"/>
    <w:rsid w:val="00B47DA1"/>
    <w:rsid w:val="00B51358"/>
    <w:rsid w:val="00B5367D"/>
    <w:rsid w:val="00B614A7"/>
    <w:rsid w:val="00B6263F"/>
    <w:rsid w:val="00B770A3"/>
    <w:rsid w:val="00B82AE0"/>
    <w:rsid w:val="00B90012"/>
    <w:rsid w:val="00B926C2"/>
    <w:rsid w:val="00B95D7C"/>
    <w:rsid w:val="00BA3618"/>
    <w:rsid w:val="00BA40D4"/>
    <w:rsid w:val="00BA5116"/>
    <w:rsid w:val="00BC0AFB"/>
    <w:rsid w:val="00BC1E9C"/>
    <w:rsid w:val="00BC7243"/>
    <w:rsid w:val="00BC7B8A"/>
    <w:rsid w:val="00BD541B"/>
    <w:rsid w:val="00BD7430"/>
    <w:rsid w:val="00BE5138"/>
    <w:rsid w:val="00BE5FC4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75366"/>
    <w:rsid w:val="00C76C6B"/>
    <w:rsid w:val="00C7713E"/>
    <w:rsid w:val="00C8061C"/>
    <w:rsid w:val="00C8373D"/>
    <w:rsid w:val="00C86E73"/>
    <w:rsid w:val="00C87679"/>
    <w:rsid w:val="00C87D4A"/>
    <w:rsid w:val="00CA1729"/>
    <w:rsid w:val="00CB3E61"/>
    <w:rsid w:val="00CB6DAB"/>
    <w:rsid w:val="00CE4CC0"/>
    <w:rsid w:val="00CE4F5C"/>
    <w:rsid w:val="00CF2C3D"/>
    <w:rsid w:val="00CF53EE"/>
    <w:rsid w:val="00D0056E"/>
    <w:rsid w:val="00D07D22"/>
    <w:rsid w:val="00D1378A"/>
    <w:rsid w:val="00D21EBF"/>
    <w:rsid w:val="00D247A4"/>
    <w:rsid w:val="00D275FE"/>
    <w:rsid w:val="00D32008"/>
    <w:rsid w:val="00D35CE8"/>
    <w:rsid w:val="00D4074F"/>
    <w:rsid w:val="00D457A0"/>
    <w:rsid w:val="00D50654"/>
    <w:rsid w:val="00D55503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3423"/>
    <w:rsid w:val="00DD7C48"/>
    <w:rsid w:val="00DD7FB2"/>
    <w:rsid w:val="00DE2E7B"/>
    <w:rsid w:val="00DE4914"/>
    <w:rsid w:val="00DF5DE0"/>
    <w:rsid w:val="00DF62EA"/>
    <w:rsid w:val="00DF6B64"/>
    <w:rsid w:val="00E04ED1"/>
    <w:rsid w:val="00E07A1B"/>
    <w:rsid w:val="00E11037"/>
    <w:rsid w:val="00E25C0B"/>
    <w:rsid w:val="00E25DF2"/>
    <w:rsid w:val="00E31D3F"/>
    <w:rsid w:val="00E3205C"/>
    <w:rsid w:val="00E41356"/>
    <w:rsid w:val="00E54523"/>
    <w:rsid w:val="00E55A96"/>
    <w:rsid w:val="00E5745E"/>
    <w:rsid w:val="00E64E7B"/>
    <w:rsid w:val="00E71FFC"/>
    <w:rsid w:val="00E7455D"/>
    <w:rsid w:val="00E74862"/>
    <w:rsid w:val="00E74CB3"/>
    <w:rsid w:val="00E76972"/>
    <w:rsid w:val="00E84564"/>
    <w:rsid w:val="00E85975"/>
    <w:rsid w:val="00E9212E"/>
    <w:rsid w:val="00EA0040"/>
    <w:rsid w:val="00EB4B1F"/>
    <w:rsid w:val="00EC6B5F"/>
    <w:rsid w:val="00ED3CD8"/>
    <w:rsid w:val="00ED5BC9"/>
    <w:rsid w:val="00EE0116"/>
    <w:rsid w:val="00EE5D56"/>
    <w:rsid w:val="00EE6308"/>
    <w:rsid w:val="00EF5BD8"/>
    <w:rsid w:val="00F1341E"/>
    <w:rsid w:val="00F14161"/>
    <w:rsid w:val="00F23161"/>
    <w:rsid w:val="00F243BA"/>
    <w:rsid w:val="00F277B4"/>
    <w:rsid w:val="00F30BDD"/>
    <w:rsid w:val="00F368E2"/>
    <w:rsid w:val="00F45098"/>
    <w:rsid w:val="00F5111E"/>
    <w:rsid w:val="00F61352"/>
    <w:rsid w:val="00F72C29"/>
    <w:rsid w:val="00F733BF"/>
    <w:rsid w:val="00F7414D"/>
    <w:rsid w:val="00F81B7E"/>
    <w:rsid w:val="00F84C01"/>
    <w:rsid w:val="00F8555B"/>
    <w:rsid w:val="00FB30E8"/>
    <w:rsid w:val="00FB40EE"/>
    <w:rsid w:val="00FC1189"/>
    <w:rsid w:val="00FC3A8C"/>
    <w:rsid w:val="00FC5134"/>
    <w:rsid w:val="00FC56E8"/>
    <w:rsid w:val="00FD38CF"/>
    <w:rsid w:val="00FE25E4"/>
    <w:rsid w:val="00FE352E"/>
    <w:rsid w:val="00FE43FF"/>
    <w:rsid w:val="00FF1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DB87F"/>
  <w15:docId w15:val="{82AD415D-0CDD-47A0-AE11-1259D7EF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answerclass">
    <w:name w:val="answerclass"/>
    <w:basedOn w:val="DefaultParagraphFont"/>
    <w:rsid w:val="00530FA2"/>
  </w:style>
  <w:style w:type="character" w:customStyle="1" w:styleId="title-breadcrumb">
    <w:name w:val="title-breadcrumb"/>
    <w:basedOn w:val="DefaultParagraphFont"/>
    <w:rsid w:val="00530FA2"/>
  </w:style>
  <w:style w:type="character" w:customStyle="1" w:styleId="user-answer">
    <w:name w:val="user-answer"/>
    <w:basedOn w:val="DefaultParagraphFont"/>
    <w:rsid w:val="00D457A0"/>
  </w:style>
  <w:style w:type="character" w:customStyle="1" w:styleId="bracket">
    <w:name w:val="bracket"/>
    <w:basedOn w:val="DefaultParagraphFont"/>
    <w:rsid w:val="00EF5BD8"/>
  </w:style>
  <w:style w:type="character" w:customStyle="1" w:styleId="itemoptionregion">
    <w:name w:val="itemoptionregion"/>
    <w:basedOn w:val="DefaultParagraphFont"/>
    <w:rsid w:val="00AD69D1"/>
  </w:style>
  <w:style w:type="character" w:customStyle="1" w:styleId="lasttext">
    <w:name w:val="lasttext"/>
    <w:basedOn w:val="DefaultParagraphFont"/>
    <w:rsid w:val="007A2664"/>
  </w:style>
  <w:style w:type="character" w:customStyle="1" w:styleId="text">
    <w:name w:val="text"/>
    <w:basedOn w:val="DefaultParagraphFont"/>
    <w:rsid w:val="00294707"/>
  </w:style>
  <w:style w:type="character" w:customStyle="1" w:styleId="itemnumber">
    <w:name w:val="itemnumber"/>
    <w:basedOn w:val="DefaultParagraphFont"/>
    <w:rsid w:val="00770FB3"/>
  </w:style>
  <w:style w:type="character" w:customStyle="1" w:styleId="question">
    <w:name w:val="question"/>
    <w:basedOn w:val="DefaultParagraphFont"/>
    <w:rsid w:val="00770FB3"/>
  </w:style>
  <w:style w:type="character" w:customStyle="1" w:styleId="option-region">
    <w:name w:val="option-region"/>
    <w:basedOn w:val="DefaultParagraphFont"/>
    <w:rsid w:val="002305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2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59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7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96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1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13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5389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90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417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65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689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7570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88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2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337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20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24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39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36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788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422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0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7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25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18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893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65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655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40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34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10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250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503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52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86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02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11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6304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428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03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577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54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271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843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76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680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9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054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23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82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9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2754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05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59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02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435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491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720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91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6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01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14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15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90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806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877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20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400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39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7068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14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75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1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09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4422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20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021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973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830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5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92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978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16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899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8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052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26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61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145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3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57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69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32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31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930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90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243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64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50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38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949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787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8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09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21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144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4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10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78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043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0178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5615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88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3903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678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33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644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68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01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415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38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38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0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9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0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9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06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43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9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768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63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95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85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969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06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4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96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017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4376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0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16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650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23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089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40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45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91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3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726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99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1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57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7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9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46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980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15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68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7649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92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512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972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44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0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78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473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45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18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59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109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26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840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957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63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9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08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8518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76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316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0076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77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0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2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9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6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2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25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304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84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9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2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10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8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6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5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65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66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11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350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12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83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00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0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8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49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7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862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22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53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5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62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9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86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07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93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86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66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54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82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991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9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22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86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81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9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1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347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7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52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696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69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5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72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186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4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04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2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2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20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82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56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51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996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025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3732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4141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967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18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949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38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996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867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95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329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660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91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528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7148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45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47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54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36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330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27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8789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0465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70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15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96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033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0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0621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20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199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52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78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878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18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348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8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0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267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1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30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10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5956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9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739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094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28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20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39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872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283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7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2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70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65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1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51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77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68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6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085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5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65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34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97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67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47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4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51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76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9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35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26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89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7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5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05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9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88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6246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95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514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60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1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6009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40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05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86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739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39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34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454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134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9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8117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2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2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49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50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1751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870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1021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4258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6035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62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37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0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090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508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001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134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490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210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6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68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0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59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42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6582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245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67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0706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3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9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4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03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7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772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50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46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96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3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02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2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15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8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1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53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7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6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240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8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87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75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5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07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51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00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5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0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3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1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0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51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40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79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60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1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62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556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970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34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1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5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9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104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356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82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621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7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7427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93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00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057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5904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09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449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6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0876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678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2980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16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37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654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7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313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83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3710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75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9287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55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495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92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462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422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3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99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64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121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71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1530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1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3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82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97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293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902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16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1845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610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63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38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33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88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95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9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13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29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14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10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6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35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16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4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659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7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85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8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1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95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70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38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06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41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6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1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78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836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83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56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825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3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7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3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32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45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70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0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69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59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60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48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75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9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75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25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65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00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84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0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80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57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73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8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0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11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90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50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85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96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401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8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96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81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636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1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80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64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07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6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8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2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8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60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8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86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93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7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7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5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06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30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43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8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7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193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6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6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1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87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68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36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10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41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51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7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43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45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1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1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5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6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96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02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05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8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35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92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6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96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40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244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61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9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7470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1995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248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080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35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88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5782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2533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005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448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8823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164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4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3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190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8158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2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23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96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385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9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371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1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12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15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182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8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39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8248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2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662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93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8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1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530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220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272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637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4493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3996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5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477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354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894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42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07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325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71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467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3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2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7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70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8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39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8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9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84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83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0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02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29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71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04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856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4281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59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2007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13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83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8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24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29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075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734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056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041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524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9729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06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49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45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30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39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3435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45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16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1069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8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53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27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89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0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939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6078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96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496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4628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84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0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71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9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631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6879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83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95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7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74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4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5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5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7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C5904-6E22-4347-A477-94B54EB85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2575</TotalTime>
  <Pages>4</Pages>
  <Words>545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80</cp:revision>
  <dcterms:created xsi:type="dcterms:W3CDTF">2018-04-19T16:17:00Z</dcterms:created>
  <dcterms:modified xsi:type="dcterms:W3CDTF">2020-01-23T16:18:00Z</dcterms:modified>
</cp:coreProperties>
</file>